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4F71" w14:textId="72F7AE88" w:rsidR="005C57B1" w:rsidRDefault="005C5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620"/>
        <w:gridCol w:w="5269"/>
      </w:tblGrid>
      <w:tr w:rsidR="00206938" w14:paraId="50CD209B" w14:textId="77777777" w:rsidTr="0023587F">
        <w:tc>
          <w:tcPr>
            <w:tcW w:w="3325" w:type="dxa"/>
            <w:shd w:val="clear" w:color="auto" w:fill="BDD6EE" w:themeFill="accent1" w:themeFillTint="66"/>
          </w:tcPr>
          <w:p w14:paraId="55DA9B95" w14:textId="77777777" w:rsidR="00206938" w:rsidRPr="00206938" w:rsidRDefault="00206938" w:rsidP="00206938">
            <w:pPr>
              <w:jc w:val="center"/>
              <w:rPr>
                <w:b/>
                <w:sz w:val="28"/>
                <w:szCs w:val="28"/>
              </w:rPr>
            </w:pPr>
            <w:r w:rsidRPr="00206938">
              <w:rPr>
                <w:b/>
                <w:sz w:val="28"/>
                <w:szCs w:val="28"/>
              </w:rPr>
              <w:t>Page Title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3E8F94F2" w14:textId="77777777" w:rsidR="00206938" w:rsidRPr="00206938" w:rsidRDefault="00206938" w:rsidP="00206938">
            <w:pPr>
              <w:jc w:val="center"/>
              <w:rPr>
                <w:b/>
                <w:sz w:val="28"/>
                <w:szCs w:val="28"/>
              </w:rPr>
            </w:pPr>
            <w:r w:rsidRPr="00206938">
              <w:rPr>
                <w:b/>
                <w:sz w:val="28"/>
                <w:szCs w:val="28"/>
              </w:rPr>
              <w:t>Date Added</w:t>
            </w:r>
          </w:p>
        </w:tc>
        <w:tc>
          <w:tcPr>
            <w:tcW w:w="5269" w:type="dxa"/>
            <w:shd w:val="clear" w:color="auto" w:fill="BDD6EE" w:themeFill="accent1" w:themeFillTint="66"/>
          </w:tcPr>
          <w:p w14:paraId="2551DE62" w14:textId="77777777" w:rsidR="00206938" w:rsidRPr="00206938" w:rsidRDefault="00206938" w:rsidP="00206938">
            <w:pPr>
              <w:jc w:val="center"/>
              <w:rPr>
                <w:b/>
                <w:sz w:val="28"/>
                <w:szCs w:val="28"/>
              </w:rPr>
            </w:pPr>
            <w:r w:rsidRPr="00206938">
              <w:rPr>
                <w:b/>
                <w:sz w:val="28"/>
                <w:szCs w:val="28"/>
              </w:rPr>
              <w:t>Content Description</w:t>
            </w:r>
          </w:p>
        </w:tc>
      </w:tr>
      <w:tr w:rsidR="007B7072" w14:paraId="02BEB15D" w14:textId="77777777" w:rsidTr="0023587F">
        <w:tc>
          <w:tcPr>
            <w:tcW w:w="3325" w:type="dxa"/>
          </w:tcPr>
          <w:p w14:paraId="20E4CF98" w14:textId="77777777" w:rsidR="007B7072" w:rsidRDefault="007B7072" w:rsidP="007B7072">
            <w:r>
              <w:t>LHS News</w:t>
            </w:r>
          </w:p>
          <w:p w14:paraId="04FCCF0B" w14:textId="77777777" w:rsidR="007B7072" w:rsidRDefault="007B7072" w:rsidP="007B7072">
            <w:r>
              <w:t xml:space="preserve">     Teachers</w:t>
            </w:r>
          </w:p>
          <w:p w14:paraId="719F7DC8" w14:textId="77777777" w:rsidR="007B7072" w:rsidRDefault="007B7072" w:rsidP="007B7072">
            <w:r>
              <w:t xml:space="preserve">     Classmates</w:t>
            </w:r>
          </w:p>
          <w:p w14:paraId="053E3BFD" w14:textId="6C1E233E" w:rsidR="007B7072" w:rsidRDefault="007B7072" w:rsidP="007B7072">
            <w:r>
              <w:t xml:space="preserve">            </w:t>
            </w:r>
            <w:proofErr w:type="spellStart"/>
            <w:r>
              <w:t>Marjie</w:t>
            </w:r>
            <w:proofErr w:type="spellEnd"/>
            <w:r>
              <w:t xml:space="preserve"> </w:t>
            </w:r>
            <w:proofErr w:type="spellStart"/>
            <w:r>
              <w:t>Oetinger</w:t>
            </w:r>
            <w:proofErr w:type="spellEnd"/>
          </w:p>
        </w:tc>
        <w:tc>
          <w:tcPr>
            <w:tcW w:w="1620" w:type="dxa"/>
          </w:tcPr>
          <w:p w14:paraId="3F9014C7" w14:textId="49843239" w:rsidR="007B7072" w:rsidRDefault="007B7072" w:rsidP="007B7072">
            <w:r>
              <w:t>29-Jan-2019</w:t>
            </w:r>
          </w:p>
        </w:tc>
        <w:tc>
          <w:tcPr>
            <w:tcW w:w="5269" w:type="dxa"/>
          </w:tcPr>
          <w:p w14:paraId="1579F528" w14:textId="116D6A6B" w:rsidR="007B7072" w:rsidRDefault="007B7072" w:rsidP="007B7072">
            <w:r>
              <w:t xml:space="preserve">Added article about the passing of </w:t>
            </w:r>
            <w:proofErr w:type="spellStart"/>
            <w:r>
              <w:t>Marjie</w:t>
            </w:r>
            <w:proofErr w:type="spellEnd"/>
            <w:r>
              <w:t xml:space="preserve"> </w:t>
            </w:r>
            <w:proofErr w:type="spellStart"/>
            <w:r>
              <w:t>Oetinger</w:t>
            </w:r>
            <w:proofErr w:type="spellEnd"/>
          </w:p>
        </w:tc>
        <w:bookmarkStart w:id="0" w:name="_GoBack"/>
        <w:bookmarkEnd w:id="0"/>
      </w:tr>
      <w:tr w:rsidR="007B7072" w14:paraId="457EE189" w14:textId="77777777" w:rsidTr="0023587F">
        <w:tc>
          <w:tcPr>
            <w:tcW w:w="3325" w:type="dxa"/>
          </w:tcPr>
          <w:p w14:paraId="57D81D6B" w14:textId="77777777" w:rsidR="007B7072" w:rsidRDefault="007B7072" w:rsidP="007B7072">
            <w:r>
              <w:t>LHS News</w:t>
            </w:r>
          </w:p>
          <w:p w14:paraId="18ED8749" w14:textId="77777777" w:rsidR="007B7072" w:rsidRDefault="007B7072" w:rsidP="007B7072">
            <w:r>
              <w:t xml:space="preserve">     Teachers</w:t>
            </w:r>
          </w:p>
          <w:p w14:paraId="6B6BC732" w14:textId="77777777" w:rsidR="007B7072" w:rsidRDefault="007B7072" w:rsidP="007B7072">
            <w:r>
              <w:t xml:space="preserve">     Classmates</w:t>
            </w:r>
          </w:p>
          <w:p w14:paraId="6729EBBA" w14:textId="4392DF24" w:rsidR="007B7072" w:rsidRDefault="007B7072" w:rsidP="007B7072">
            <w:r>
              <w:t xml:space="preserve">            Carol Bergman</w:t>
            </w:r>
          </w:p>
        </w:tc>
        <w:tc>
          <w:tcPr>
            <w:tcW w:w="1620" w:type="dxa"/>
          </w:tcPr>
          <w:p w14:paraId="4E451D0E" w14:textId="1D662E9D" w:rsidR="007B7072" w:rsidRDefault="007B7072" w:rsidP="007B7072">
            <w:r>
              <w:t>22-Nov-2018</w:t>
            </w:r>
          </w:p>
        </w:tc>
        <w:tc>
          <w:tcPr>
            <w:tcW w:w="5269" w:type="dxa"/>
          </w:tcPr>
          <w:p w14:paraId="4C787DCC" w14:textId="3B0C2C38" w:rsidR="007B7072" w:rsidRDefault="007B7072" w:rsidP="007B7072">
            <w:r>
              <w:t>Added article about the passing of Carol Bergman</w:t>
            </w:r>
          </w:p>
        </w:tc>
      </w:tr>
      <w:tr w:rsidR="007B7072" w14:paraId="09D7E049" w14:textId="77777777" w:rsidTr="0023587F">
        <w:tc>
          <w:tcPr>
            <w:tcW w:w="3325" w:type="dxa"/>
          </w:tcPr>
          <w:p w14:paraId="0C6BAEB0" w14:textId="77777777" w:rsidR="007B7072" w:rsidRDefault="007B7072" w:rsidP="007B7072">
            <w:r>
              <w:t>LHS News</w:t>
            </w:r>
          </w:p>
          <w:p w14:paraId="1A194119" w14:textId="77777777" w:rsidR="007B7072" w:rsidRDefault="007B7072" w:rsidP="007B7072">
            <w:r>
              <w:t xml:space="preserve">     Teachers</w:t>
            </w:r>
          </w:p>
          <w:p w14:paraId="55E32789" w14:textId="77777777" w:rsidR="007B7072" w:rsidRDefault="007B7072" w:rsidP="007B7072">
            <w:r>
              <w:t xml:space="preserve">     Classmates</w:t>
            </w:r>
          </w:p>
          <w:p w14:paraId="6068A7B9" w14:textId="53431911" w:rsidR="007B7072" w:rsidRDefault="007B7072" w:rsidP="007B7072">
            <w:r>
              <w:t xml:space="preserve">            Elizabeth Young</w:t>
            </w:r>
          </w:p>
        </w:tc>
        <w:tc>
          <w:tcPr>
            <w:tcW w:w="1620" w:type="dxa"/>
          </w:tcPr>
          <w:p w14:paraId="29F7422B" w14:textId="7A578A78" w:rsidR="007B7072" w:rsidRDefault="007B7072" w:rsidP="007B7072">
            <w:r>
              <w:t>25-Oct-2018</w:t>
            </w:r>
          </w:p>
        </w:tc>
        <w:tc>
          <w:tcPr>
            <w:tcW w:w="5269" w:type="dxa"/>
          </w:tcPr>
          <w:p w14:paraId="0DB23CEC" w14:textId="7C0433DE" w:rsidR="007B7072" w:rsidRDefault="007B7072" w:rsidP="007B7072">
            <w:r>
              <w:t>Added article about the passing of Elizabeth Young</w:t>
            </w:r>
          </w:p>
        </w:tc>
      </w:tr>
      <w:tr w:rsidR="007B7072" w14:paraId="341201BA" w14:textId="77777777" w:rsidTr="0023587F">
        <w:tc>
          <w:tcPr>
            <w:tcW w:w="3325" w:type="dxa"/>
          </w:tcPr>
          <w:p w14:paraId="5481F397" w14:textId="77777777" w:rsidR="007B7072" w:rsidRDefault="007B7072" w:rsidP="007B7072">
            <w:r>
              <w:t>LHS News</w:t>
            </w:r>
          </w:p>
          <w:p w14:paraId="186ACB4A" w14:textId="394FD3A5" w:rsidR="007B7072" w:rsidRDefault="007B7072" w:rsidP="007B7072">
            <w:r>
              <w:t xml:space="preserve">     Teachers</w:t>
            </w:r>
          </w:p>
          <w:p w14:paraId="20E34DE4" w14:textId="39656173" w:rsidR="007B7072" w:rsidRDefault="007B7072" w:rsidP="007B7072">
            <w:r>
              <w:t xml:space="preserve">           Mr. Shurtleff Obituary</w:t>
            </w:r>
          </w:p>
        </w:tc>
        <w:tc>
          <w:tcPr>
            <w:tcW w:w="1620" w:type="dxa"/>
          </w:tcPr>
          <w:p w14:paraId="4B2FD9A0" w14:textId="5F9A48AE" w:rsidR="007B7072" w:rsidRDefault="007B7072" w:rsidP="007B7072">
            <w:r>
              <w:t>02-Oct-2018</w:t>
            </w:r>
          </w:p>
        </w:tc>
        <w:tc>
          <w:tcPr>
            <w:tcW w:w="5269" w:type="dxa"/>
          </w:tcPr>
          <w:p w14:paraId="05BCB901" w14:textId="7138E988" w:rsidR="007B7072" w:rsidRDefault="007B7072" w:rsidP="007B7072">
            <w:r>
              <w:t>Added article on the passing of Mr. Shurtleff</w:t>
            </w:r>
          </w:p>
        </w:tc>
      </w:tr>
      <w:tr w:rsidR="007B7072" w14:paraId="799AE37A" w14:textId="77777777" w:rsidTr="0023587F">
        <w:tc>
          <w:tcPr>
            <w:tcW w:w="3325" w:type="dxa"/>
          </w:tcPr>
          <w:p w14:paraId="5BB24243" w14:textId="77777777" w:rsidR="007B7072" w:rsidRDefault="007B7072" w:rsidP="007B7072">
            <w:r>
              <w:t>LHS News</w:t>
            </w:r>
          </w:p>
          <w:p w14:paraId="4F4D4533" w14:textId="6264A000" w:rsidR="007B7072" w:rsidRDefault="007B7072" w:rsidP="007B7072">
            <w:r>
              <w:t xml:space="preserve">     Teachers</w:t>
            </w:r>
          </w:p>
          <w:p w14:paraId="422533B1" w14:textId="77777777" w:rsidR="007B7072" w:rsidRDefault="007B7072" w:rsidP="007B7072">
            <w:r>
              <w:t xml:space="preserve">     Classmates</w:t>
            </w:r>
          </w:p>
          <w:p w14:paraId="518A924A" w14:textId="3C04A5BB" w:rsidR="007B7072" w:rsidRDefault="007B7072" w:rsidP="007B7072">
            <w:r>
              <w:t xml:space="preserve">            Vincent Reed</w:t>
            </w:r>
          </w:p>
        </w:tc>
        <w:tc>
          <w:tcPr>
            <w:tcW w:w="1620" w:type="dxa"/>
          </w:tcPr>
          <w:p w14:paraId="4C1B098F" w14:textId="1F5AC4F5" w:rsidR="007B7072" w:rsidRDefault="007B7072" w:rsidP="007B7072">
            <w:r>
              <w:t>07-May-2018</w:t>
            </w:r>
          </w:p>
        </w:tc>
        <w:tc>
          <w:tcPr>
            <w:tcW w:w="5269" w:type="dxa"/>
          </w:tcPr>
          <w:p w14:paraId="444A8346" w14:textId="43FF73A8" w:rsidR="007B7072" w:rsidRDefault="007B7072" w:rsidP="007B7072">
            <w:r>
              <w:t>Separated LHS News into Teachers and Classmates. Added article about the passing of Vincent Reed</w:t>
            </w:r>
          </w:p>
        </w:tc>
      </w:tr>
      <w:tr w:rsidR="007B7072" w14:paraId="099C1556" w14:textId="77777777" w:rsidTr="0023587F">
        <w:tc>
          <w:tcPr>
            <w:tcW w:w="3325" w:type="dxa"/>
          </w:tcPr>
          <w:p w14:paraId="7077E383" w14:textId="6A4E04B4" w:rsidR="007B7072" w:rsidRDefault="007B7072" w:rsidP="007B7072">
            <w:r>
              <w:t>Hotel Info-Out of Town Guests</w:t>
            </w:r>
          </w:p>
        </w:tc>
        <w:tc>
          <w:tcPr>
            <w:tcW w:w="1620" w:type="dxa"/>
          </w:tcPr>
          <w:p w14:paraId="42600DC7" w14:textId="01A83179" w:rsidR="007B7072" w:rsidRDefault="007B7072" w:rsidP="007B7072">
            <w:r>
              <w:t>28-Mar-2018</w:t>
            </w:r>
          </w:p>
        </w:tc>
        <w:tc>
          <w:tcPr>
            <w:tcW w:w="5269" w:type="dxa"/>
          </w:tcPr>
          <w:p w14:paraId="79FD686D" w14:textId="6DABF134" w:rsidR="007B7072" w:rsidRDefault="007B7072" w:rsidP="007B7072">
            <w:r>
              <w:t>Added new page with information on block of rooms being held at Sheraton Wakefield Boston for out of town classmates</w:t>
            </w:r>
          </w:p>
        </w:tc>
      </w:tr>
      <w:tr w:rsidR="007B7072" w14:paraId="5891FEE3" w14:textId="77777777" w:rsidTr="0023587F">
        <w:tc>
          <w:tcPr>
            <w:tcW w:w="3325" w:type="dxa"/>
          </w:tcPr>
          <w:p w14:paraId="52CEF44C" w14:textId="54058AC8" w:rsidR="007B7072" w:rsidRDefault="007B7072" w:rsidP="007B7072">
            <w:r>
              <w:t>LHS News</w:t>
            </w:r>
          </w:p>
          <w:p w14:paraId="73A9FDA2" w14:textId="4F2473E6" w:rsidR="007B7072" w:rsidRDefault="007B7072" w:rsidP="007B7072">
            <w:r>
              <w:t xml:space="preserve">      Teachers</w:t>
            </w:r>
          </w:p>
          <w:p w14:paraId="6B3FEDB2" w14:textId="4A1C4354" w:rsidR="007B7072" w:rsidRDefault="007B7072" w:rsidP="007B7072">
            <w:r>
              <w:t xml:space="preserve">           Coach Lesser Obituary</w:t>
            </w:r>
          </w:p>
        </w:tc>
        <w:tc>
          <w:tcPr>
            <w:tcW w:w="1620" w:type="dxa"/>
          </w:tcPr>
          <w:p w14:paraId="0E8EA86C" w14:textId="3FE5E472" w:rsidR="007B7072" w:rsidRDefault="007B7072" w:rsidP="007B7072">
            <w:r>
              <w:t>28-Mar-2018</w:t>
            </w:r>
          </w:p>
        </w:tc>
        <w:tc>
          <w:tcPr>
            <w:tcW w:w="5269" w:type="dxa"/>
          </w:tcPr>
          <w:p w14:paraId="11DFFA4C" w14:textId="5A682F4D" w:rsidR="007B7072" w:rsidRDefault="007B7072" w:rsidP="007B7072">
            <w:r>
              <w:t>Added article about the passing of Coach Lesser</w:t>
            </w:r>
          </w:p>
        </w:tc>
      </w:tr>
      <w:tr w:rsidR="007B7072" w14:paraId="207FAEE0" w14:textId="77777777" w:rsidTr="0023587F">
        <w:tc>
          <w:tcPr>
            <w:tcW w:w="3325" w:type="dxa"/>
          </w:tcPr>
          <w:p w14:paraId="117C1BD0" w14:textId="0C9E7B30" w:rsidR="007B7072" w:rsidRDefault="007B7072" w:rsidP="007B7072">
            <w:r>
              <w:t>LHS News</w:t>
            </w:r>
          </w:p>
          <w:p w14:paraId="36E89051" w14:textId="0C3B693E" w:rsidR="007B7072" w:rsidRDefault="007B7072" w:rsidP="007B7072">
            <w:r>
              <w:t xml:space="preserve">      Teachers</w:t>
            </w:r>
          </w:p>
          <w:p w14:paraId="74BBC5C5" w14:textId="723DDB8A" w:rsidR="007B7072" w:rsidRDefault="007B7072" w:rsidP="007B7072">
            <w:r>
              <w:t xml:space="preserve">           Mr. Cutter Obituary</w:t>
            </w:r>
          </w:p>
        </w:tc>
        <w:tc>
          <w:tcPr>
            <w:tcW w:w="1620" w:type="dxa"/>
          </w:tcPr>
          <w:p w14:paraId="629F0CF4" w14:textId="550ED29A" w:rsidR="007B7072" w:rsidRDefault="007B7072" w:rsidP="007B7072">
            <w:r>
              <w:t>23-Mar-2018</w:t>
            </w:r>
          </w:p>
        </w:tc>
        <w:tc>
          <w:tcPr>
            <w:tcW w:w="5269" w:type="dxa"/>
          </w:tcPr>
          <w:p w14:paraId="0AC0C62F" w14:textId="20D8EB1D" w:rsidR="007B7072" w:rsidRDefault="007B7072" w:rsidP="007B7072">
            <w:r>
              <w:t>Added a new section (LHS News) and the first article about the passing of Mr. Cutter</w:t>
            </w:r>
          </w:p>
        </w:tc>
      </w:tr>
      <w:tr w:rsidR="007B7072" w14:paraId="193D504E" w14:textId="77777777" w:rsidTr="0023587F">
        <w:tc>
          <w:tcPr>
            <w:tcW w:w="3325" w:type="dxa"/>
          </w:tcPr>
          <w:p w14:paraId="03D46B5B" w14:textId="77777777" w:rsidR="007B7072" w:rsidRDefault="007B7072" w:rsidP="007B7072">
            <w:r>
              <w:t>Classmate Birthdays</w:t>
            </w:r>
          </w:p>
          <w:p w14:paraId="17B7AF14" w14:textId="77777777" w:rsidR="007B7072" w:rsidRDefault="007B7072" w:rsidP="007B7072">
            <w:r>
              <w:t xml:space="preserve">      January Birthdays</w:t>
            </w:r>
          </w:p>
          <w:p w14:paraId="3FE33ACE" w14:textId="77777777" w:rsidR="007B7072" w:rsidRDefault="007B7072" w:rsidP="007B7072">
            <w:r>
              <w:t xml:space="preserve">      February Birthdays</w:t>
            </w:r>
          </w:p>
          <w:p w14:paraId="5BD6344F" w14:textId="7276775C" w:rsidR="007B7072" w:rsidRDefault="007B7072" w:rsidP="007B7072">
            <w:r>
              <w:t xml:space="preserve">      March Birthdays</w:t>
            </w:r>
          </w:p>
        </w:tc>
        <w:tc>
          <w:tcPr>
            <w:tcW w:w="1620" w:type="dxa"/>
          </w:tcPr>
          <w:p w14:paraId="43A1AF36" w14:textId="2F5CF4B1" w:rsidR="007B7072" w:rsidRDefault="007B7072" w:rsidP="007B7072">
            <w:r>
              <w:t>21-Feb-2018</w:t>
            </w:r>
          </w:p>
        </w:tc>
        <w:tc>
          <w:tcPr>
            <w:tcW w:w="5269" w:type="dxa"/>
          </w:tcPr>
          <w:p w14:paraId="2CCB95C4" w14:textId="451894BE" w:rsidR="007B7072" w:rsidRDefault="007B7072" w:rsidP="007B7072">
            <w:r>
              <w:t>Added January, February, March birthday pictures</w:t>
            </w:r>
          </w:p>
        </w:tc>
      </w:tr>
      <w:tr w:rsidR="007B7072" w14:paraId="4427EDE4" w14:textId="77777777" w:rsidTr="0023587F">
        <w:tc>
          <w:tcPr>
            <w:tcW w:w="3325" w:type="dxa"/>
          </w:tcPr>
          <w:p w14:paraId="72E896B9" w14:textId="77777777" w:rsidR="007B7072" w:rsidRDefault="007B7072" w:rsidP="007B7072">
            <w:r>
              <w:t>Fun Stuff</w:t>
            </w:r>
          </w:p>
          <w:p w14:paraId="6868AD54" w14:textId="5FEB3C6E" w:rsidR="007B7072" w:rsidRDefault="007B7072" w:rsidP="007B7072">
            <w:r>
              <w:t xml:space="preserve">      Events by Months – HS Years</w:t>
            </w:r>
          </w:p>
        </w:tc>
        <w:tc>
          <w:tcPr>
            <w:tcW w:w="1620" w:type="dxa"/>
          </w:tcPr>
          <w:p w14:paraId="12CE5340" w14:textId="1785CACC" w:rsidR="007B7072" w:rsidRDefault="007B7072" w:rsidP="007B7072">
            <w:r>
              <w:t>20-Feb-2018</w:t>
            </w:r>
          </w:p>
        </w:tc>
        <w:tc>
          <w:tcPr>
            <w:tcW w:w="5269" w:type="dxa"/>
          </w:tcPr>
          <w:p w14:paraId="105C68AA" w14:textId="2633C737" w:rsidR="007B7072" w:rsidRDefault="007B7072" w:rsidP="007B7072">
            <w:r>
              <w:t>Added monthly events for January, February, March</w:t>
            </w:r>
          </w:p>
        </w:tc>
      </w:tr>
      <w:tr w:rsidR="007B7072" w14:paraId="021470B9" w14:textId="77777777" w:rsidTr="0023587F">
        <w:tc>
          <w:tcPr>
            <w:tcW w:w="3325" w:type="dxa"/>
          </w:tcPr>
          <w:p w14:paraId="4ADE1D24" w14:textId="77777777" w:rsidR="007B7072" w:rsidRDefault="007B7072" w:rsidP="007B7072">
            <w:r>
              <w:t>Classmate Birthdays</w:t>
            </w:r>
          </w:p>
          <w:p w14:paraId="4610DBB3" w14:textId="77777777" w:rsidR="007B7072" w:rsidRDefault="007B7072" w:rsidP="007B7072">
            <w:r>
              <w:t xml:space="preserve">      December Birthdays</w:t>
            </w:r>
          </w:p>
        </w:tc>
        <w:tc>
          <w:tcPr>
            <w:tcW w:w="1620" w:type="dxa"/>
          </w:tcPr>
          <w:p w14:paraId="0FC931E7" w14:textId="77777777" w:rsidR="007B7072" w:rsidRDefault="007B7072" w:rsidP="007B7072">
            <w:r>
              <w:t>02-Dec-2016</w:t>
            </w:r>
          </w:p>
        </w:tc>
        <w:tc>
          <w:tcPr>
            <w:tcW w:w="5269" w:type="dxa"/>
          </w:tcPr>
          <w:p w14:paraId="348C3686" w14:textId="77777777" w:rsidR="007B7072" w:rsidRDefault="007B7072" w:rsidP="007B7072">
            <w:r>
              <w:t>Added December birthday pictures</w:t>
            </w:r>
          </w:p>
        </w:tc>
      </w:tr>
      <w:tr w:rsidR="007B7072" w14:paraId="7B37BE46" w14:textId="77777777" w:rsidTr="0023587F">
        <w:tc>
          <w:tcPr>
            <w:tcW w:w="3325" w:type="dxa"/>
          </w:tcPr>
          <w:p w14:paraId="65352BF7" w14:textId="77777777" w:rsidR="007B7072" w:rsidRDefault="007B7072" w:rsidP="007B7072">
            <w:r>
              <w:t>Fun Stuff</w:t>
            </w:r>
          </w:p>
          <w:p w14:paraId="43E49CDE" w14:textId="77777777" w:rsidR="007B7072" w:rsidRDefault="007B7072" w:rsidP="007B7072">
            <w:r>
              <w:t xml:space="preserve">      Events by Months – HS Years</w:t>
            </w:r>
          </w:p>
        </w:tc>
        <w:tc>
          <w:tcPr>
            <w:tcW w:w="1620" w:type="dxa"/>
          </w:tcPr>
          <w:p w14:paraId="3462BDFA" w14:textId="77777777" w:rsidR="007B7072" w:rsidRDefault="007B7072" w:rsidP="007B7072">
            <w:r>
              <w:t>02-Dec-2016</w:t>
            </w:r>
          </w:p>
        </w:tc>
        <w:tc>
          <w:tcPr>
            <w:tcW w:w="5269" w:type="dxa"/>
          </w:tcPr>
          <w:p w14:paraId="4B1EE4AE" w14:textId="77777777" w:rsidR="007B7072" w:rsidRDefault="007B7072" w:rsidP="007B7072">
            <w:r>
              <w:t>Added monthly events for December</w:t>
            </w:r>
          </w:p>
        </w:tc>
      </w:tr>
      <w:tr w:rsidR="007B7072" w14:paraId="00AC6E8E" w14:textId="77777777" w:rsidTr="0023587F">
        <w:tc>
          <w:tcPr>
            <w:tcW w:w="3325" w:type="dxa"/>
          </w:tcPr>
          <w:p w14:paraId="248B862E" w14:textId="77777777" w:rsidR="007B7072" w:rsidRDefault="007B7072" w:rsidP="007B7072">
            <w:r>
              <w:t>Class of 1969 Donations</w:t>
            </w:r>
          </w:p>
        </w:tc>
        <w:tc>
          <w:tcPr>
            <w:tcW w:w="1620" w:type="dxa"/>
          </w:tcPr>
          <w:p w14:paraId="17A76B34" w14:textId="77777777" w:rsidR="007B7072" w:rsidRDefault="007B7072" w:rsidP="007B7072">
            <w:r>
              <w:t>07-Nov-2016</w:t>
            </w:r>
          </w:p>
        </w:tc>
        <w:tc>
          <w:tcPr>
            <w:tcW w:w="5269" w:type="dxa"/>
          </w:tcPr>
          <w:p w14:paraId="0CC8713A" w14:textId="77777777" w:rsidR="007B7072" w:rsidRDefault="007B7072" w:rsidP="007B7072">
            <w:r>
              <w:t>Updated donation total to $1,171.</w:t>
            </w:r>
          </w:p>
        </w:tc>
      </w:tr>
      <w:tr w:rsidR="007B7072" w14:paraId="4E338C69" w14:textId="77777777" w:rsidTr="0023587F">
        <w:tc>
          <w:tcPr>
            <w:tcW w:w="3325" w:type="dxa"/>
          </w:tcPr>
          <w:p w14:paraId="7219DEB4" w14:textId="77777777" w:rsidR="007B7072" w:rsidRDefault="007B7072" w:rsidP="007B7072">
            <w:r>
              <w:t>Classmate Birthdays</w:t>
            </w:r>
          </w:p>
          <w:p w14:paraId="6581842B" w14:textId="77777777" w:rsidR="007B7072" w:rsidRDefault="007B7072" w:rsidP="007B7072">
            <w:r>
              <w:t xml:space="preserve">      November Birthdays</w:t>
            </w:r>
          </w:p>
        </w:tc>
        <w:tc>
          <w:tcPr>
            <w:tcW w:w="1620" w:type="dxa"/>
          </w:tcPr>
          <w:p w14:paraId="34B856D7" w14:textId="77777777" w:rsidR="007B7072" w:rsidRDefault="007B7072" w:rsidP="007B7072">
            <w:r>
              <w:t>01-Nov-2016</w:t>
            </w:r>
          </w:p>
        </w:tc>
        <w:tc>
          <w:tcPr>
            <w:tcW w:w="5269" w:type="dxa"/>
          </w:tcPr>
          <w:p w14:paraId="1EE83B31" w14:textId="77777777" w:rsidR="007B7072" w:rsidRDefault="007B7072" w:rsidP="007B7072">
            <w:r>
              <w:t>Added November birthday pictures</w:t>
            </w:r>
          </w:p>
        </w:tc>
      </w:tr>
      <w:tr w:rsidR="007B7072" w14:paraId="24BD8C19" w14:textId="77777777" w:rsidTr="0023587F">
        <w:tc>
          <w:tcPr>
            <w:tcW w:w="3325" w:type="dxa"/>
          </w:tcPr>
          <w:p w14:paraId="2A9E682B" w14:textId="77777777" w:rsidR="007B7072" w:rsidRDefault="007B7072" w:rsidP="007B7072">
            <w:r>
              <w:t>Fun Stuff</w:t>
            </w:r>
          </w:p>
          <w:p w14:paraId="1A0F132A" w14:textId="77777777" w:rsidR="007B7072" w:rsidRDefault="007B7072" w:rsidP="007B7072">
            <w:r>
              <w:lastRenderedPageBreak/>
              <w:t xml:space="preserve">      Events by Months – HS Years</w:t>
            </w:r>
          </w:p>
        </w:tc>
        <w:tc>
          <w:tcPr>
            <w:tcW w:w="1620" w:type="dxa"/>
          </w:tcPr>
          <w:p w14:paraId="4F5EE80E" w14:textId="77777777" w:rsidR="007B7072" w:rsidRDefault="007B7072" w:rsidP="007B7072">
            <w:r>
              <w:lastRenderedPageBreak/>
              <w:t>01-Nov-2016</w:t>
            </w:r>
          </w:p>
        </w:tc>
        <w:tc>
          <w:tcPr>
            <w:tcW w:w="5269" w:type="dxa"/>
          </w:tcPr>
          <w:p w14:paraId="06F94AF7" w14:textId="77777777" w:rsidR="007B7072" w:rsidRDefault="007B7072" w:rsidP="007B7072">
            <w:r>
              <w:t>Added monthly events for November</w:t>
            </w:r>
          </w:p>
        </w:tc>
      </w:tr>
      <w:tr w:rsidR="007B7072" w14:paraId="3683FA72" w14:textId="77777777" w:rsidTr="0023587F">
        <w:tc>
          <w:tcPr>
            <w:tcW w:w="3325" w:type="dxa"/>
          </w:tcPr>
          <w:p w14:paraId="16B44E90" w14:textId="77777777" w:rsidR="007B7072" w:rsidRDefault="007B7072" w:rsidP="007B7072">
            <w:r>
              <w:t>Fun Stuff</w:t>
            </w:r>
          </w:p>
          <w:p w14:paraId="1E3695A0" w14:textId="77777777" w:rsidR="007B7072" w:rsidRDefault="007B7072" w:rsidP="007B7072">
            <w:r>
              <w:t xml:space="preserve">      Random Thoughts</w:t>
            </w:r>
          </w:p>
        </w:tc>
        <w:tc>
          <w:tcPr>
            <w:tcW w:w="1620" w:type="dxa"/>
          </w:tcPr>
          <w:p w14:paraId="2F16CE27" w14:textId="77777777" w:rsidR="007B7072" w:rsidRDefault="007B7072" w:rsidP="007B7072">
            <w:r>
              <w:t>25-Oct-2016</w:t>
            </w:r>
          </w:p>
        </w:tc>
        <w:tc>
          <w:tcPr>
            <w:tcW w:w="5269" w:type="dxa"/>
          </w:tcPr>
          <w:p w14:paraId="18EF7C65" w14:textId="77777777" w:rsidR="007B7072" w:rsidRDefault="007B7072" w:rsidP="007B7072">
            <w:r>
              <w:t xml:space="preserve">Added </w:t>
            </w:r>
            <w:proofErr w:type="gramStart"/>
            <w:r>
              <w:t>a number of</w:t>
            </w:r>
            <w:proofErr w:type="gramEnd"/>
            <w:r>
              <w:t xml:space="preserve"> FB funny or inspirational quotes, </w:t>
            </w:r>
          </w:p>
        </w:tc>
      </w:tr>
      <w:tr w:rsidR="007B7072" w14:paraId="775A7FAB" w14:textId="77777777" w:rsidTr="0023587F">
        <w:tc>
          <w:tcPr>
            <w:tcW w:w="3325" w:type="dxa"/>
          </w:tcPr>
          <w:p w14:paraId="002BB365" w14:textId="77777777" w:rsidR="007B7072" w:rsidRDefault="007B7072" w:rsidP="007B7072">
            <w:r>
              <w:t>Fun Stuff</w:t>
            </w:r>
          </w:p>
          <w:p w14:paraId="278DE436" w14:textId="77777777" w:rsidR="007B7072" w:rsidRDefault="007B7072" w:rsidP="007B7072">
            <w:r>
              <w:t xml:space="preserve">      Events by Months – HS Years</w:t>
            </w:r>
          </w:p>
        </w:tc>
        <w:tc>
          <w:tcPr>
            <w:tcW w:w="1620" w:type="dxa"/>
          </w:tcPr>
          <w:p w14:paraId="0978C024" w14:textId="77777777" w:rsidR="007B7072" w:rsidRDefault="007B7072" w:rsidP="007B7072">
            <w:r>
              <w:t>26-Sep-2016</w:t>
            </w:r>
          </w:p>
        </w:tc>
        <w:tc>
          <w:tcPr>
            <w:tcW w:w="5269" w:type="dxa"/>
          </w:tcPr>
          <w:p w14:paraId="786FE2BE" w14:textId="77777777" w:rsidR="007B7072" w:rsidRDefault="007B7072" w:rsidP="007B7072">
            <w:r>
              <w:t>Added monthly events for October</w:t>
            </w:r>
          </w:p>
        </w:tc>
      </w:tr>
      <w:tr w:rsidR="007B7072" w14:paraId="6C1261E0" w14:textId="77777777" w:rsidTr="0023587F">
        <w:tc>
          <w:tcPr>
            <w:tcW w:w="3325" w:type="dxa"/>
          </w:tcPr>
          <w:p w14:paraId="65E0ABA5" w14:textId="77777777" w:rsidR="007B7072" w:rsidRDefault="007B7072" w:rsidP="007B7072">
            <w:r>
              <w:t>Classmate Birthdays</w:t>
            </w:r>
          </w:p>
          <w:p w14:paraId="7725C1C3" w14:textId="77777777" w:rsidR="007B7072" w:rsidRDefault="007B7072" w:rsidP="007B7072">
            <w:r>
              <w:t xml:space="preserve">      October Birthdays</w:t>
            </w:r>
          </w:p>
        </w:tc>
        <w:tc>
          <w:tcPr>
            <w:tcW w:w="1620" w:type="dxa"/>
          </w:tcPr>
          <w:p w14:paraId="7E875A76" w14:textId="77777777" w:rsidR="007B7072" w:rsidRDefault="007B7072" w:rsidP="007B7072">
            <w:r>
              <w:t>26-Sep-2016</w:t>
            </w:r>
          </w:p>
        </w:tc>
        <w:tc>
          <w:tcPr>
            <w:tcW w:w="5269" w:type="dxa"/>
          </w:tcPr>
          <w:p w14:paraId="29A64E30" w14:textId="77777777" w:rsidR="007B7072" w:rsidRDefault="007B7072" w:rsidP="007B7072">
            <w:r>
              <w:t>Added October birthday pictures</w:t>
            </w:r>
          </w:p>
        </w:tc>
      </w:tr>
      <w:tr w:rsidR="007B7072" w14:paraId="466CD965" w14:textId="77777777" w:rsidTr="0023587F">
        <w:tc>
          <w:tcPr>
            <w:tcW w:w="3325" w:type="dxa"/>
          </w:tcPr>
          <w:p w14:paraId="1841B16F" w14:textId="77777777" w:rsidR="007B7072" w:rsidRDefault="007B7072" w:rsidP="007B7072">
            <w:r>
              <w:t>Pioneer News</w:t>
            </w:r>
          </w:p>
        </w:tc>
        <w:tc>
          <w:tcPr>
            <w:tcW w:w="1620" w:type="dxa"/>
          </w:tcPr>
          <w:p w14:paraId="2B40A7E6" w14:textId="77777777" w:rsidR="007B7072" w:rsidRDefault="007B7072" w:rsidP="007B7072">
            <w:r>
              <w:t>19-Sep-2016</w:t>
            </w:r>
          </w:p>
        </w:tc>
        <w:tc>
          <w:tcPr>
            <w:tcW w:w="5269" w:type="dxa"/>
          </w:tcPr>
          <w:p w14:paraId="6A75DB59" w14:textId="77777777" w:rsidR="007B7072" w:rsidRDefault="007B7072" w:rsidP="007B7072">
            <w:r>
              <w:t>Michigan Weekend</w:t>
            </w:r>
          </w:p>
        </w:tc>
      </w:tr>
      <w:tr w:rsidR="007B7072" w14:paraId="0424B9FF" w14:textId="77777777" w:rsidTr="0023587F">
        <w:tc>
          <w:tcPr>
            <w:tcW w:w="3325" w:type="dxa"/>
          </w:tcPr>
          <w:p w14:paraId="58DCDF64" w14:textId="77777777" w:rsidR="007B7072" w:rsidRDefault="007B7072" w:rsidP="007B7072">
            <w:r>
              <w:t>Classmate Birthdays</w:t>
            </w:r>
          </w:p>
          <w:p w14:paraId="2C72E828" w14:textId="77777777" w:rsidR="007B7072" w:rsidRDefault="007B7072" w:rsidP="007B7072">
            <w:r>
              <w:t xml:space="preserve">      September Birthdays</w:t>
            </w:r>
          </w:p>
        </w:tc>
        <w:tc>
          <w:tcPr>
            <w:tcW w:w="1620" w:type="dxa"/>
          </w:tcPr>
          <w:p w14:paraId="4F40FE6D" w14:textId="77777777" w:rsidR="007B7072" w:rsidRDefault="007B7072" w:rsidP="007B7072">
            <w:r>
              <w:t>12-Sept-2016</w:t>
            </w:r>
          </w:p>
        </w:tc>
        <w:tc>
          <w:tcPr>
            <w:tcW w:w="5269" w:type="dxa"/>
          </w:tcPr>
          <w:p w14:paraId="0B6D88C6" w14:textId="77777777" w:rsidR="007B7072" w:rsidRDefault="007B7072" w:rsidP="007B7072">
            <w:r>
              <w:t>Added September birthday pictures</w:t>
            </w:r>
          </w:p>
        </w:tc>
      </w:tr>
      <w:tr w:rsidR="007B7072" w14:paraId="0D1F5BA2" w14:textId="77777777" w:rsidTr="0023587F">
        <w:tc>
          <w:tcPr>
            <w:tcW w:w="3325" w:type="dxa"/>
          </w:tcPr>
          <w:p w14:paraId="1000299B" w14:textId="77777777" w:rsidR="007B7072" w:rsidRDefault="007B7072" w:rsidP="007B7072">
            <w:r>
              <w:t>3</w:t>
            </w:r>
            <w:r w:rsidRPr="003541D3">
              <w:rPr>
                <w:vertAlign w:val="superscript"/>
              </w:rPr>
              <w:t>rd</w:t>
            </w:r>
            <w:r>
              <w:t xml:space="preserve"> Grade Class Picture</w:t>
            </w:r>
          </w:p>
        </w:tc>
        <w:tc>
          <w:tcPr>
            <w:tcW w:w="1620" w:type="dxa"/>
          </w:tcPr>
          <w:p w14:paraId="7148DB19" w14:textId="77777777" w:rsidR="007B7072" w:rsidRDefault="007B7072" w:rsidP="007B7072">
            <w:r>
              <w:t>12-Sep-2016</w:t>
            </w:r>
          </w:p>
        </w:tc>
        <w:tc>
          <w:tcPr>
            <w:tcW w:w="5269" w:type="dxa"/>
          </w:tcPr>
          <w:p w14:paraId="130A4C57" w14:textId="77777777" w:rsidR="007B7072" w:rsidRDefault="007B7072" w:rsidP="007B7072">
            <w:r>
              <w:t>Added list of names as best as folks could remember</w:t>
            </w:r>
          </w:p>
        </w:tc>
      </w:tr>
      <w:tr w:rsidR="007B7072" w14:paraId="7A401663" w14:textId="77777777" w:rsidTr="0023587F">
        <w:tc>
          <w:tcPr>
            <w:tcW w:w="3325" w:type="dxa"/>
          </w:tcPr>
          <w:p w14:paraId="070B07E8" w14:textId="77777777" w:rsidR="007B7072" w:rsidRDefault="007B7072" w:rsidP="007B7072">
            <w:r>
              <w:t>Kowloon</w:t>
            </w:r>
          </w:p>
        </w:tc>
        <w:tc>
          <w:tcPr>
            <w:tcW w:w="1620" w:type="dxa"/>
          </w:tcPr>
          <w:p w14:paraId="4D3B0FA5" w14:textId="77777777" w:rsidR="007B7072" w:rsidRDefault="007B7072" w:rsidP="007B7072">
            <w:r>
              <w:t>09-Sept-2016</w:t>
            </w:r>
          </w:p>
        </w:tc>
        <w:tc>
          <w:tcPr>
            <w:tcW w:w="5269" w:type="dxa"/>
          </w:tcPr>
          <w:p w14:paraId="6DD407E7" w14:textId="77777777" w:rsidR="007B7072" w:rsidRDefault="007B7072" w:rsidP="007B7072">
            <w:r>
              <w:t xml:space="preserve">Picture of </w:t>
            </w:r>
            <w:proofErr w:type="spellStart"/>
            <w:r>
              <w:t>LHSers</w:t>
            </w:r>
            <w:proofErr w:type="spellEnd"/>
            <w:r>
              <w:t xml:space="preserve"> at Kowloon</w:t>
            </w:r>
          </w:p>
        </w:tc>
      </w:tr>
      <w:tr w:rsidR="007B7072" w14:paraId="51169BAA" w14:textId="77777777" w:rsidTr="0023587F">
        <w:tc>
          <w:tcPr>
            <w:tcW w:w="3325" w:type="dxa"/>
          </w:tcPr>
          <w:p w14:paraId="07A7BC58" w14:textId="77777777" w:rsidR="007B7072" w:rsidRDefault="007B7072" w:rsidP="007B7072">
            <w:r>
              <w:t>Fun Stuff</w:t>
            </w:r>
          </w:p>
          <w:p w14:paraId="48F1307E" w14:textId="77777777" w:rsidR="007B7072" w:rsidRDefault="007B7072" w:rsidP="007B7072">
            <w:r>
              <w:t xml:space="preserve">      Events by Months – HS Years</w:t>
            </w:r>
          </w:p>
        </w:tc>
        <w:tc>
          <w:tcPr>
            <w:tcW w:w="1620" w:type="dxa"/>
          </w:tcPr>
          <w:p w14:paraId="67DE3846" w14:textId="77777777" w:rsidR="007B7072" w:rsidRDefault="007B7072" w:rsidP="007B7072">
            <w:r>
              <w:t>29-Aug-2016</w:t>
            </w:r>
          </w:p>
        </w:tc>
        <w:tc>
          <w:tcPr>
            <w:tcW w:w="5269" w:type="dxa"/>
          </w:tcPr>
          <w:p w14:paraId="5321C1DA" w14:textId="77777777" w:rsidR="007B7072" w:rsidRDefault="007B7072" w:rsidP="007B7072">
            <w:r>
              <w:t>Added monthly events for September</w:t>
            </w:r>
          </w:p>
        </w:tc>
      </w:tr>
      <w:tr w:rsidR="007B7072" w14:paraId="777F1DBC" w14:textId="77777777" w:rsidTr="0023587F">
        <w:tc>
          <w:tcPr>
            <w:tcW w:w="3325" w:type="dxa"/>
          </w:tcPr>
          <w:p w14:paraId="6B5EAFEF" w14:textId="77777777" w:rsidR="007B7072" w:rsidRDefault="007B7072" w:rsidP="007B7072">
            <w:r>
              <w:t>LHS M&amp;M’s</w:t>
            </w:r>
          </w:p>
          <w:p w14:paraId="2A90423C" w14:textId="77777777" w:rsidR="007B7072" w:rsidRDefault="007B7072" w:rsidP="007B7072">
            <w:r>
              <w:t xml:space="preserve">       Listing of Recipients</w:t>
            </w:r>
          </w:p>
          <w:p w14:paraId="7B49CC8A" w14:textId="77777777" w:rsidR="007B7072" w:rsidRDefault="007B7072" w:rsidP="007B7072">
            <w:r>
              <w:t xml:space="preserve">       Location of Recipients</w:t>
            </w:r>
          </w:p>
        </w:tc>
        <w:tc>
          <w:tcPr>
            <w:tcW w:w="1620" w:type="dxa"/>
          </w:tcPr>
          <w:p w14:paraId="5938B4AE" w14:textId="77777777" w:rsidR="007B7072" w:rsidRDefault="007B7072" w:rsidP="007B7072">
            <w:r>
              <w:t>23-Aug-2016</w:t>
            </w:r>
          </w:p>
        </w:tc>
        <w:tc>
          <w:tcPr>
            <w:tcW w:w="5269" w:type="dxa"/>
          </w:tcPr>
          <w:p w14:paraId="6F785C70" w14:textId="77777777" w:rsidR="007B7072" w:rsidRDefault="007B7072" w:rsidP="007B7072">
            <w:r>
              <w:t>Updated listing of M&amp;M recipients</w:t>
            </w:r>
          </w:p>
        </w:tc>
      </w:tr>
      <w:tr w:rsidR="007B7072" w14:paraId="40B14E1E" w14:textId="77777777" w:rsidTr="0023587F">
        <w:tc>
          <w:tcPr>
            <w:tcW w:w="3325" w:type="dxa"/>
          </w:tcPr>
          <w:p w14:paraId="62A4A89C" w14:textId="77777777" w:rsidR="007B7072" w:rsidRDefault="007B7072" w:rsidP="007B7072">
            <w:r>
              <w:t>3</w:t>
            </w:r>
            <w:r w:rsidRPr="003541D3">
              <w:rPr>
                <w:vertAlign w:val="superscript"/>
              </w:rPr>
              <w:t>rd</w:t>
            </w:r>
            <w:r>
              <w:t xml:space="preserve"> Grade Class Picture</w:t>
            </w:r>
          </w:p>
        </w:tc>
        <w:tc>
          <w:tcPr>
            <w:tcW w:w="1620" w:type="dxa"/>
          </w:tcPr>
          <w:p w14:paraId="61E5577D" w14:textId="77777777" w:rsidR="007B7072" w:rsidRDefault="007B7072" w:rsidP="007B7072">
            <w:r>
              <w:t>22-Aug-2016</w:t>
            </w:r>
          </w:p>
        </w:tc>
        <w:tc>
          <w:tcPr>
            <w:tcW w:w="5269" w:type="dxa"/>
          </w:tcPr>
          <w:p w14:paraId="365A490D" w14:textId="77777777" w:rsidR="007B7072" w:rsidRDefault="007B7072" w:rsidP="007B7072">
            <w:r>
              <w:t>Class picture – 3</w:t>
            </w:r>
            <w:r w:rsidRPr="003541D3">
              <w:rPr>
                <w:vertAlign w:val="superscript"/>
              </w:rPr>
              <w:t>rd</w:t>
            </w:r>
            <w:r>
              <w:t xml:space="preserve"> Grade Miss </w:t>
            </w:r>
            <w:proofErr w:type="spellStart"/>
            <w:r>
              <w:t>Pulson</w:t>
            </w:r>
            <w:proofErr w:type="spellEnd"/>
          </w:p>
        </w:tc>
      </w:tr>
      <w:tr w:rsidR="007B7072" w14:paraId="65309B82" w14:textId="77777777" w:rsidTr="0023587F">
        <w:tc>
          <w:tcPr>
            <w:tcW w:w="3325" w:type="dxa"/>
          </w:tcPr>
          <w:p w14:paraId="6D0E98EE" w14:textId="77777777" w:rsidR="007B7072" w:rsidRDefault="007B7072" w:rsidP="007B7072">
            <w:r>
              <w:t>Fun Stuff</w:t>
            </w:r>
          </w:p>
          <w:p w14:paraId="640DDFF7" w14:textId="77777777" w:rsidR="007B7072" w:rsidRDefault="007B7072" w:rsidP="007B7072">
            <w:r>
              <w:t xml:space="preserve">      Events by Months – HS Years</w:t>
            </w:r>
          </w:p>
        </w:tc>
        <w:tc>
          <w:tcPr>
            <w:tcW w:w="1620" w:type="dxa"/>
          </w:tcPr>
          <w:p w14:paraId="0355EA2A" w14:textId="77777777" w:rsidR="007B7072" w:rsidRDefault="007B7072" w:rsidP="007B7072">
            <w:r>
              <w:t>22-Aug-2016</w:t>
            </w:r>
          </w:p>
        </w:tc>
        <w:tc>
          <w:tcPr>
            <w:tcW w:w="5269" w:type="dxa"/>
          </w:tcPr>
          <w:p w14:paraId="12050229" w14:textId="77777777" w:rsidR="007B7072" w:rsidRDefault="007B7072" w:rsidP="007B7072">
            <w:r>
              <w:t>Added monthly events for September</w:t>
            </w:r>
          </w:p>
        </w:tc>
      </w:tr>
      <w:tr w:rsidR="007B7072" w14:paraId="6BBFF63C" w14:textId="77777777" w:rsidTr="0023587F">
        <w:tc>
          <w:tcPr>
            <w:tcW w:w="3325" w:type="dxa"/>
          </w:tcPr>
          <w:p w14:paraId="14CAC869" w14:textId="77777777" w:rsidR="007B7072" w:rsidRDefault="007B7072" w:rsidP="007B7072">
            <w:r>
              <w:t>Huh, that’s interesting</w:t>
            </w:r>
          </w:p>
          <w:p w14:paraId="42771320" w14:textId="77777777" w:rsidR="007B7072" w:rsidRDefault="007B7072" w:rsidP="007B7072">
            <w:r>
              <w:t xml:space="preserve">      July</w:t>
            </w:r>
          </w:p>
          <w:p w14:paraId="6D258831" w14:textId="77777777" w:rsidR="007B7072" w:rsidRDefault="007B7072" w:rsidP="007B7072">
            <w:r>
              <w:t xml:space="preserve">           07/26/2016</w:t>
            </w:r>
          </w:p>
        </w:tc>
        <w:tc>
          <w:tcPr>
            <w:tcW w:w="1620" w:type="dxa"/>
          </w:tcPr>
          <w:p w14:paraId="53E6AA46" w14:textId="77777777" w:rsidR="007B7072" w:rsidRDefault="007B7072" w:rsidP="007B7072">
            <w:r>
              <w:t>26-Jul-2016</w:t>
            </w:r>
          </w:p>
        </w:tc>
        <w:tc>
          <w:tcPr>
            <w:tcW w:w="5269" w:type="dxa"/>
          </w:tcPr>
          <w:p w14:paraId="531F1D9D" w14:textId="77777777" w:rsidR="007B7072" w:rsidRDefault="007B7072" w:rsidP="007B7072">
            <w:r>
              <w:t>Article from AARP, “Take Control of Your Brain Health”</w:t>
            </w:r>
          </w:p>
        </w:tc>
      </w:tr>
      <w:tr w:rsidR="007B7072" w14:paraId="113D6926" w14:textId="77777777" w:rsidTr="0023587F">
        <w:tc>
          <w:tcPr>
            <w:tcW w:w="3325" w:type="dxa"/>
          </w:tcPr>
          <w:p w14:paraId="3E5652B5" w14:textId="77777777" w:rsidR="007B7072" w:rsidRDefault="007B7072" w:rsidP="007B7072">
            <w:r>
              <w:t>Classmate Birthdays</w:t>
            </w:r>
          </w:p>
          <w:p w14:paraId="10AFCDC9" w14:textId="77777777" w:rsidR="007B7072" w:rsidRDefault="007B7072" w:rsidP="007B7072">
            <w:r>
              <w:t xml:space="preserve">      August Birthdays</w:t>
            </w:r>
          </w:p>
        </w:tc>
        <w:tc>
          <w:tcPr>
            <w:tcW w:w="1620" w:type="dxa"/>
          </w:tcPr>
          <w:p w14:paraId="43765E4D" w14:textId="77777777" w:rsidR="007B7072" w:rsidRDefault="007B7072" w:rsidP="007B7072">
            <w:r>
              <w:t>26-Jul-2016</w:t>
            </w:r>
          </w:p>
        </w:tc>
        <w:tc>
          <w:tcPr>
            <w:tcW w:w="5269" w:type="dxa"/>
          </w:tcPr>
          <w:p w14:paraId="2F0C9859" w14:textId="77777777" w:rsidR="007B7072" w:rsidRDefault="007B7072" w:rsidP="007B7072">
            <w:r>
              <w:t>Added August birthday pictures</w:t>
            </w:r>
          </w:p>
        </w:tc>
      </w:tr>
      <w:tr w:rsidR="007B7072" w14:paraId="6F5BEF4D" w14:textId="77777777" w:rsidTr="0023587F">
        <w:tc>
          <w:tcPr>
            <w:tcW w:w="3325" w:type="dxa"/>
          </w:tcPr>
          <w:p w14:paraId="7BF78FF9" w14:textId="77777777" w:rsidR="007B7072" w:rsidRDefault="007B7072" w:rsidP="007B7072">
            <w:r>
              <w:t>Fun Stuff</w:t>
            </w:r>
          </w:p>
          <w:p w14:paraId="635B33FF" w14:textId="77777777" w:rsidR="007B7072" w:rsidRDefault="007B7072" w:rsidP="007B7072">
            <w:r>
              <w:t xml:space="preserve">      Random Thoughts</w:t>
            </w:r>
          </w:p>
        </w:tc>
        <w:tc>
          <w:tcPr>
            <w:tcW w:w="1620" w:type="dxa"/>
          </w:tcPr>
          <w:p w14:paraId="3CE6B73F" w14:textId="77777777" w:rsidR="007B7072" w:rsidRDefault="007B7072" w:rsidP="007B7072">
            <w:r>
              <w:t>26-Jul-2016</w:t>
            </w:r>
          </w:p>
        </w:tc>
        <w:tc>
          <w:tcPr>
            <w:tcW w:w="5269" w:type="dxa"/>
          </w:tcPr>
          <w:p w14:paraId="7A10BE28" w14:textId="77777777" w:rsidR="007B7072" w:rsidRDefault="007B7072" w:rsidP="007B7072">
            <w:r>
              <w:t>Added new “musings”</w:t>
            </w:r>
          </w:p>
        </w:tc>
      </w:tr>
      <w:tr w:rsidR="007B7072" w14:paraId="247CCF62" w14:textId="77777777" w:rsidTr="0023587F">
        <w:tc>
          <w:tcPr>
            <w:tcW w:w="3325" w:type="dxa"/>
          </w:tcPr>
          <w:p w14:paraId="34F85708" w14:textId="77777777" w:rsidR="007B7072" w:rsidRDefault="007B7072" w:rsidP="007B7072">
            <w:r>
              <w:t>Fun Stuff</w:t>
            </w:r>
          </w:p>
          <w:p w14:paraId="362FA3B3" w14:textId="77777777" w:rsidR="007B7072" w:rsidRDefault="007B7072" w:rsidP="007B7072">
            <w:r>
              <w:t xml:space="preserve">      Events by Months – HS Years</w:t>
            </w:r>
          </w:p>
        </w:tc>
        <w:tc>
          <w:tcPr>
            <w:tcW w:w="1620" w:type="dxa"/>
          </w:tcPr>
          <w:p w14:paraId="5CA7E30A" w14:textId="77777777" w:rsidR="007B7072" w:rsidRDefault="007B7072" w:rsidP="007B7072">
            <w:r>
              <w:t>26-Jul-2016</w:t>
            </w:r>
          </w:p>
        </w:tc>
        <w:tc>
          <w:tcPr>
            <w:tcW w:w="5269" w:type="dxa"/>
          </w:tcPr>
          <w:p w14:paraId="2FBDEEBF" w14:textId="77777777" w:rsidR="007B7072" w:rsidRDefault="007B7072" w:rsidP="007B7072">
            <w:r>
              <w:t>Added monthly events for August</w:t>
            </w:r>
          </w:p>
        </w:tc>
      </w:tr>
      <w:tr w:rsidR="007B7072" w14:paraId="065AF277" w14:textId="77777777" w:rsidTr="0023587F">
        <w:tc>
          <w:tcPr>
            <w:tcW w:w="3325" w:type="dxa"/>
          </w:tcPr>
          <w:p w14:paraId="632CACB4" w14:textId="77777777" w:rsidR="007B7072" w:rsidRDefault="007B7072" w:rsidP="007B7072">
            <w:r>
              <w:t>Huh, that’s interesting –</w:t>
            </w:r>
          </w:p>
          <w:p w14:paraId="43EA67E2" w14:textId="77777777" w:rsidR="007B7072" w:rsidRDefault="007B7072" w:rsidP="007B7072">
            <w:r>
              <w:t>July 2016 – 07/08/2016</w:t>
            </w:r>
          </w:p>
        </w:tc>
        <w:tc>
          <w:tcPr>
            <w:tcW w:w="1620" w:type="dxa"/>
          </w:tcPr>
          <w:p w14:paraId="12A0118F" w14:textId="77777777" w:rsidR="007B7072" w:rsidRDefault="007B7072" w:rsidP="007B7072">
            <w:r>
              <w:t>08-Jul-2016</w:t>
            </w:r>
          </w:p>
        </w:tc>
        <w:tc>
          <w:tcPr>
            <w:tcW w:w="5269" w:type="dxa"/>
          </w:tcPr>
          <w:p w14:paraId="21CE673A" w14:textId="77777777" w:rsidR="007B7072" w:rsidRDefault="007B7072" w:rsidP="007B7072">
            <w:r>
              <w:t>Added links to two presentations on aging by Audrey de Gray</w:t>
            </w:r>
          </w:p>
        </w:tc>
      </w:tr>
      <w:tr w:rsidR="007B7072" w14:paraId="42411DF2" w14:textId="77777777" w:rsidTr="0023587F">
        <w:tc>
          <w:tcPr>
            <w:tcW w:w="3325" w:type="dxa"/>
          </w:tcPr>
          <w:p w14:paraId="6A148343" w14:textId="77777777" w:rsidR="007B7072" w:rsidRDefault="007B7072" w:rsidP="007B7072">
            <w:r>
              <w:t>Book Reviews – Younger Next Year</w:t>
            </w:r>
          </w:p>
        </w:tc>
        <w:tc>
          <w:tcPr>
            <w:tcW w:w="1620" w:type="dxa"/>
          </w:tcPr>
          <w:p w14:paraId="2FFC9ED9" w14:textId="77777777" w:rsidR="007B7072" w:rsidRDefault="007B7072" w:rsidP="007B7072">
            <w:r>
              <w:t>06-Jul-2016</w:t>
            </w:r>
          </w:p>
        </w:tc>
        <w:tc>
          <w:tcPr>
            <w:tcW w:w="5269" w:type="dxa"/>
          </w:tcPr>
          <w:p w14:paraId="0966A7D4" w14:textId="77777777" w:rsidR="007B7072" w:rsidRDefault="007B7072" w:rsidP="007B7072">
            <w:r>
              <w:t>Book comments added by Pete Grady</w:t>
            </w:r>
          </w:p>
        </w:tc>
      </w:tr>
      <w:tr w:rsidR="007B7072" w14:paraId="39CF1895" w14:textId="77777777" w:rsidTr="0023587F">
        <w:tc>
          <w:tcPr>
            <w:tcW w:w="3325" w:type="dxa"/>
          </w:tcPr>
          <w:p w14:paraId="5726B404" w14:textId="77777777" w:rsidR="007B7072" w:rsidRDefault="007B7072" w:rsidP="007B7072">
            <w:r>
              <w:t>Classmate Discussion Forum -</w:t>
            </w:r>
          </w:p>
          <w:p w14:paraId="02D4D4E6" w14:textId="77777777" w:rsidR="007B7072" w:rsidRDefault="007B7072" w:rsidP="007B7072">
            <w:r>
              <w:t>Reunion Itinerary &amp; Feedback</w:t>
            </w:r>
          </w:p>
        </w:tc>
        <w:tc>
          <w:tcPr>
            <w:tcW w:w="1620" w:type="dxa"/>
          </w:tcPr>
          <w:p w14:paraId="39F82E0F" w14:textId="77777777" w:rsidR="007B7072" w:rsidRDefault="007B7072" w:rsidP="007B7072">
            <w:r>
              <w:t>06-Jul-2016</w:t>
            </w:r>
          </w:p>
        </w:tc>
        <w:tc>
          <w:tcPr>
            <w:tcW w:w="5269" w:type="dxa"/>
          </w:tcPr>
          <w:p w14:paraId="010BB944" w14:textId="77777777" w:rsidR="007B7072" w:rsidRDefault="007B7072" w:rsidP="007B7072">
            <w:r>
              <w:t>Added a new discussion forum that included a summary of the Reunion Events planned at the recent Reunion Committee meeting, and requesting feedback</w:t>
            </w:r>
          </w:p>
        </w:tc>
      </w:tr>
    </w:tbl>
    <w:p w14:paraId="58EECC6B" w14:textId="77777777" w:rsidR="00206938" w:rsidRDefault="00206938"/>
    <w:sectPr w:rsidR="00206938" w:rsidSect="00206938">
      <w:headerReference w:type="default" r:id="rId6"/>
      <w:pgSz w:w="12240" w:h="15840" w:code="1"/>
      <w:pgMar w:top="1296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3FC98" w14:textId="77777777" w:rsidR="00F947DE" w:rsidRDefault="00F947DE" w:rsidP="00206938">
      <w:pPr>
        <w:spacing w:after="0" w:line="240" w:lineRule="auto"/>
      </w:pPr>
      <w:r>
        <w:separator/>
      </w:r>
    </w:p>
  </w:endnote>
  <w:endnote w:type="continuationSeparator" w:id="0">
    <w:p w14:paraId="17C826B4" w14:textId="77777777" w:rsidR="00F947DE" w:rsidRDefault="00F947DE" w:rsidP="0020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821F" w14:textId="77777777" w:rsidR="00F947DE" w:rsidRDefault="00F947DE" w:rsidP="00206938">
      <w:pPr>
        <w:spacing w:after="0" w:line="240" w:lineRule="auto"/>
      </w:pPr>
      <w:r>
        <w:separator/>
      </w:r>
    </w:p>
  </w:footnote>
  <w:footnote w:type="continuationSeparator" w:id="0">
    <w:p w14:paraId="0C9EF57D" w14:textId="77777777" w:rsidR="00F947DE" w:rsidRDefault="00F947DE" w:rsidP="0020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AA24" w14:textId="77777777" w:rsidR="00206938" w:rsidRDefault="00206938">
    <w:pPr>
      <w:pStyle w:val="Header"/>
    </w:pPr>
    <w:r w:rsidRPr="00206938">
      <w:rPr>
        <w:noProof/>
      </w:rPr>
      <w:drawing>
        <wp:inline distT="0" distB="0" distL="0" distR="0" wp14:anchorId="77933421" wp14:editId="6543BAFD">
          <wp:extent cx="1719072" cy="128930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918" cy="129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206938">
      <w:rPr>
        <w:b/>
        <w:sz w:val="40"/>
        <w:szCs w:val="40"/>
        <w:u w:val="single"/>
      </w:rPr>
      <w:t>New Content added to the 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38"/>
    <w:rsid w:val="001066BD"/>
    <w:rsid w:val="00112CA5"/>
    <w:rsid w:val="001745D3"/>
    <w:rsid w:val="00177DF9"/>
    <w:rsid w:val="001B73A5"/>
    <w:rsid w:val="00206938"/>
    <w:rsid w:val="0023587F"/>
    <w:rsid w:val="002779A7"/>
    <w:rsid w:val="0029025C"/>
    <w:rsid w:val="00293E67"/>
    <w:rsid w:val="002D0C7B"/>
    <w:rsid w:val="002E2545"/>
    <w:rsid w:val="002F5F02"/>
    <w:rsid w:val="003541D3"/>
    <w:rsid w:val="00374919"/>
    <w:rsid w:val="003959FE"/>
    <w:rsid w:val="004C47FF"/>
    <w:rsid w:val="004E7355"/>
    <w:rsid w:val="005C57B1"/>
    <w:rsid w:val="005F3FC3"/>
    <w:rsid w:val="00723AE0"/>
    <w:rsid w:val="00723B58"/>
    <w:rsid w:val="00727364"/>
    <w:rsid w:val="007B7072"/>
    <w:rsid w:val="00932967"/>
    <w:rsid w:val="00A22242"/>
    <w:rsid w:val="00B33C93"/>
    <w:rsid w:val="00B40148"/>
    <w:rsid w:val="00B873B4"/>
    <w:rsid w:val="00BA63E8"/>
    <w:rsid w:val="00C63A1F"/>
    <w:rsid w:val="00CE31B0"/>
    <w:rsid w:val="00DD22D2"/>
    <w:rsid w:val="00DD3545"/>
    <w:rsid w:val="00DD3681"/>
    <w:rsid w:val="00E01870"/>
    <w:rsid w:val="00E471CB"/>
    <w:rsid w:val="00EA742B"/>
    <w:rsid w:val="00EB4443"/>
    <w:rsid w:val="00EC355D"/>
    <w:rsid w:val="00EC76F1"/>
    <w:rsid w:val="00ED0C61"/>
    <w:rsid w:val="00EE4788"/>
    <w:rsid w:val="00F25A69"/>
    <w:rsid w:val="00F50D06"/>
    <w:rsid w:val="00F556E8"/>
    <w:rsid w:val="00F7227D"/>
    <w:rsid w:val="00F93FF6"/>
    <w:rsid w:val="00F947DE"/>
    <w:rsid w:val="00FE5D69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C009"/>
  <w15:chartTrackingRefBased/>
  <w15:docId w15:val="{1A220FB2-DD53-4135-AA74-1C879D9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38"/>
  </w:style>
  <w:style w:type="paragraph" w:styleId="Footer">
    <w:name w:val="footer"/>
    <w:basedOn w:val="Normal"/>
    <w:link w:val="FooterChar"/>
    <w:uiPriority w:val="99"/>
    <w:unhideWhenUsed/>
    <w:rsid w:val="0020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38"/>
  </w:style>
  <w:style w:type="table" w:styleId="TableGrid">
    <w:name w:val="Table Grid"/>
    <w:basedOn w:val="TableNormal"/>
    <w:uiPriority w:val="39"/>
    <w:rsid w:val="0020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Clinical Research Institute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Grady</dc:creator>
  <cp:keywords/>
  <dc:description/>
  <cp:lastModifiedBy>peter grady</cp:lastModifiedBy>
  <cp:revision>2</cp:revision>
  <dcterms:created xsi:type="dcterms:W3CDTF">2019-01-30T21:31:00Z</dcterms:created>
  <dcterms:modified xsi:type="dcterms:W3CDTF">2019-01-30T21:31:00Z</dcterms:modified>
</cp:coreProperties>
</file>